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C4" w:rsidRPr="00307C27" w:rsidRDefault="006F36CD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>
        <w:fldChar w:fldCharType="begin"/>
      </w:r>
      <w:r>
        <w:instrText>HYPERLINK "http://def.kpi.ua/taxonomy/term/48"</w:instrText>
      </w:r>
      <w:r>
        <w:fldChar w:fldCharType="separate"/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2C311E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які отримані у </w:t>
      </w:r>
      <w:r w:rsidR="00EB2D95">
        <w:rPr>
          <w:rFonts w:ascii="Times New Roman" w:eastAsia="Times New Roman" w:hAnsi="Times New Roman"/>
          <w:b/>
          <w:sz w:val="32"/>
          <w:szCs w:val="32"/>
          <w:lang w:eastAsia="uk-UA"/>
        </w:rPr>
        <w:t>вересні</w:t>
      </w:r>
      <w:r w:rsidR="002C39E9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2023</w:t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817"/>
        <w:gridCol w:w="4678"/>
        <w:gridCol w:w="1930"/>
        <w:gridCol w:w="2475"/>
      </w:tblGrid>
      <w:tr w:rsidR="00AA4931" w:rsidRPr="00307C27" w:rsidTr="00C946E2">
        <w:trPr>
          <w:trHeight w:val="838"/>
        </w:trPr>
        <w:tc>
          <w:tcPr>
            <w:tcW w:w="817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930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160F65" w:rsidRPr="00307C27" w:rsidTr="00890256">
        <w:trPr>
          <w:trHeight w:val="387"/>
        </w:trPr>
        <w:tc>
          <w:tcPr>
            <w:tcW w:w="817" w:type="dxa"/>
            <w:vAlign w:val="center"/>
          </w:tcPr>
          <w:p w:rsidR="00160F65" w:rsidRPr="00307C27" w:rsidRDefault="00160F65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160F65" w:rsidRPr="00AA4931" w:rsidRDefault="009960A8" w:rsidP="007465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Навчальна та наукова література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2475" w:type="dxa"/>
            <w:vAlign w:val="center"/>
          </w:tcPr>
          <w:p w:rsidR="00160F65" w:rsidRPr="00307C27" w:rsidRDefault="0015368A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30 089,79</w:t>
            </w:r>
          </w:p>
        </w:tc>
      </w:tr>
      <w:tr w:rsidR="00160F65" w:rsidRPr="00307C27" w:rsidTr="00C946E2">
        <w:trPr>
          <w:trHeight w:val="40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160F65" w:rsidRPr="00307C27" w:rsidRDefault="009960A8" w:rsidP="00EA07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Скринька із замком</w:t>
            </w:r>
          </w:p>
        </w:tc>
        <w:tc>
          <w:tcPr>
            <w:tcW w:w="1930" w:type="dxa"/>
          </w:tcPr>
          <w:p w:rsidR="00160F65" w:rsidRPr="00307C27" w:rsidRDefault="009960A8" w:rsidP="00AF0D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160F65" w:rsidRPr="00307C27" w:rsidRDefault="009960A8" w:rsidP="00816AC7">
            <w:pPr>
              <w:tabs>
                <w:tab w:val="left" w:pos="6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9960A8" w:rsidRDefault="009960A8" w:rsidP="00AA493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Фарба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інтер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'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єрна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10 л (ULTRA)</w:t>
            </w:r>
          </w:p>
        </w:tc>
        <w:tc>
          <w:tcPr>
            <w:tcW w:w="1930" w:type="dxa"/>
          </w:tcPr>
          <w:p w:rsidR="00160F65" w:rsidRPr="00673EBE" w:rsidRDefault="009960A8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2 486,00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07C2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160F65" w:rsidRPr="009960A8" w:rsidRDefault="009960A8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Фарба  фасадна 10 л (ULTRA)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2 000,10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11295" w:rsidRDefault="009960A8" w:rsidP="00AA493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Поршокидля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прання концентрат 8,45 кг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2 325,00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4D4075" w:rsidRDefault="009960A8" w:rsidP="00C968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Засіб для миття підлоги та очищених </w:t>
            </w:r>
            <w:r w:rsidR="009E4999">
              <w:rPr>
                <w:rFonts w:ascii="Times New Roman" w:hAnsi="Times New Roman"/>
                <w:sz w:val="28"/>
                <w:szCs w:val="28"/>
              </w:rPr>
              <w:t xml:space="preserve"> твердих поверхонь 5 л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987,50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FC43A0" w:rsidRDefault="009E4999" w:rsidP="005172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Рідина для ручного миття посуду 5 л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994,00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B60593" w:rsidRDefault="009E4999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Шампунь для всіх типів волосся 5 л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5 823,60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FC43A0" w:rsidRDefault="009E4999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Засіб для миття скляних та дзеркальних поверхонь 5 л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976,75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307C27" w:rsidRDefault="009E4999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Гель для душу ароматизований для щоденного використання 5 л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7 523,00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307C27" w:rsidRDefault="009E4999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Папір туалетний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6 480,00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07C27" w:rsidRDefault="009E4999" w:rsidP="002E0B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Хлорні таблетки для дезінфекції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2 646,25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307C27" w:rsidRDefault="009E4999" w:rsidP="008F5D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Рідке мило з гліцерином та ароматизатором 5 л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1 395,00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07C27" w:rsidRDefault="009E4999" w:rsidP="00C968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Телевізор ОК (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студ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простір)</w:t>
            </w:r>
          </w:p>
        </w:tc>
        <w:tc>
          <w:tcPr>
            <w:tcW w:w="1930" w:type="dxa"/>
            <w:vAlign w:val="center"/>
          </w:tcPr>
          <w:p w:rsidR="00160F65" w:rsidRPr="00307C27" w:rsidRDefault="009960A8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307C27" w:rsidRDefault="009E4999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07C27" w:rsidRDefault="0047703D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Рушник б/у</w:t>
            </w:r>
          </w:p>
        </w:tc>
        <w:tc>
          <w:tcPr>
            <w:tcW w:w="1930" w:type="dxa"/>
            <w:vAlign w:val="center"/>
          </w:tcPr>
          <w:p w:rsidR="00160F65" w:rsidRPr="00307C27" w:rsidRDefault="0047703D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</w:t>
            </w:r>
          </w:p>
        </w:tc>
        <w:tc>
          <w:tcPr>
            <w:tcW w:w="2475" w:type="dxa"/>
            <w:vAlign w:val="center"/>
          </w:tcPr>
          <w:p w:rsidR="00160F65" w:rsidRPr="00307C27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23 400,00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07C27" w:rsidRDefault="0047703D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Підодіяльник б/у</w:t>
            </w:r>
          </w:p>
        </w:tc>
        <w:tc>
          <w:tcPr>
            <w:tcW w:w="1930" w:type="dxa"/>
            <w:vAlign w:val="center"/>
          </w:tcPr>
          <w:p w:rsidR="00160F65" w:rsidRPr="00307C27" w:rsidRDefault="0047703D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475" w:type="dxa"/>
            <w:vAlign w:val="center"/>
          </w:tcPr>
          <w:p w:rsidR="00160F65" w:rsidRPr="00307C27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78" w:type="dxa"/>
          </w:tcPr>
          <w:p w:rsidR="00160F65" w:rsidRPr="00307C27" w:rsidRDefault="0047703D" w:rsidP="007059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Простині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б/у</w:t>
            </w:r>
          </w:p>
        </w:tc>
        <w:tc>
          <w:tcPr>
            <w:tcW w:w="1930" w:type="dxa"/>
            <w:vAlign w:val="center"/>
          </w:tcPr>
          <w:p w:rsidR="00160F65" w:rsidRPr="00307C27" w:rsidRDefault="0047703D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2475" w:type="dxa"/>
            <w:vAlign w:val="center"/>
          </w:tcPr>
          <w:p w:rsidR="00160F65" w:rsidRPr="00307C27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3 870,00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78" w:type="dxa"/>
          </w:tcPr>
          <w:p w:rsidR="00160F65" w:rsidRPr="00307C27" w:rsidRDefault="0047703D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Наволочки б/у</w:t>
            </w:r>
          </w:p>
        </w:tc>
        <w:tc>
          <w:tcPr>
            <w:tcW w:w="1930" w:type="dxa"/>
            <w:vAlign w:val="center"/>
          </w:tcPr>
          <w:p w:rsidR="00160F65" w:rsidRPr="00307C27" w:rsidRDefault="0047703D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  <w:tc>
          <w:tcPr>
            <w:tcW w:w="2475" w:type="dxa"/>
            <w:vAlign w:val="center"/>
          </w:tcPr>
          <w:p w:rsidR="00160F65" w:rsidRPr="00307C27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13 650,00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78" w:type="dxa"/>
          </w:tcPr>
          <w:p w:rsidR="00160F65" w:rsidRPr="00307C27" w:rsidRDefault="0047703D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Плед б/у</w:t>
            </w:r>
          </w:p>
        </w:tc>
        <w:tc>
          <w:tcPr>
            <w:tcW w:w="1930" w:type="dxa"/>
            <w:vAlign w:val="center"/>
          </w:tcPr>
          <w:p w:rsidR="00160F65" w:rsidRPr="00307C27" w:rsidRDefault="0047703D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2475" w:type="dxa"/>
            <w:vAlign w:val="center"/>
          </w:tcPr>
          <w:p w:rsidR="00160F65" w:rsidRPr="00307C27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16 200,00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78" w:type="dxa"/>
          </w:tcPr>
          <w:p w:rsidR="00160F65" w:rsidRPr="00307C27" w:rsidRDefault="0047703D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Одіяло н/ш б/у</w:t>
            </w:r>
          </w:p>
        </w:tc>
        <w:tc>
          <w:tcPr>
            <w:tcW w:w="1930" w:type="dxa"/>
            <w:vAlign w:val="center"/>
          </w:tcPr>
          <w:p w:rsidR="00160F65" w:rsidRPr="00307C27" w:rsidRDefault="0047703D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2475" w:type="dxa"/>
            <w:vAlign w:val="center"/>
          </w:tcPr>
          <w:p w:rsidR="00160F65" w:rsidRPr="00307C27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11 495,00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78" w:type="dxa"/>
          </w:tcPr>
          <w:p w:rsidR="00160F65" w:rsidRPr="00307C27" w:rsidRDefault="0047703D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Ковдра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синтепонова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б/у</w:t>
            </w:r>
          </w:p>
        </w:tc>
        <w:tc>
          <w:tcPr>
            <w:tcW w:w="1930" w:type="dxa"/>
            <w:vAlign w:val="center"/>
          </w:tcPr>
          <w:p w:rsidR="00160F65" w:rsidRPr="00307C27" w:rsidRDefault="0047703D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475" w:type="dxa"/>
            <w:vAlign w:val="center"/>
          </w:tcPr>
          <w:p w:rsidR="00160F65" w:rsidRPr="00307C27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4 320,00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78" w:type="dxa"/>
          </w:tcPr>
          <w:p w:rsidR="00160F65" w:rsidRPr="0047703D" w:rsidRDefault="0047703D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Ковдра вовняна б/у</w:t>
            </w:r>
          </w:p>
        </w:tc>
        <w:tc>
          <w:tcPr>
            <w:tcW w:w="1930" w:type="dxa"/>
            <w:vAlign w:val="center"/>
          </w:tcPr>
          <w:p w:rsidR="00160F65" w:rsidRPr="00307C27" w:rsidRDefault="0047703D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475" w:type="dxa"/>
            <w:vAlign w:val="center"/>
          </w:tcPr>
          <w:p w:rsidR="00160F65" w:rsidRPr="00FF677D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4678" w:type="dxa"/>
          </w:tcPr>
          <w:p w:rsidR="00160F65" w:rsidRPr="00FE7479" w:rsidRDefault="0047703D" w:rsidP="007059A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Кодра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ватна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б/у</w:t>
            </w:r>
          </w:p>
        </w:tc>
        <w:tc>
          <w:tcPr>
            <w:tcW w:w="1930" w:type="dxa"/>
            <w:vAlign w:val="center"/>
          </w:tcPr>
          <w:p w:rsidR="00160F65" w:rsidRPr="00307C27" w:rsidRDefault="0047703D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75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1 080,00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678" w:type="dxa"/>
            <w:vAlign w:val="center"/>
          </w:tcPr>
          <w:p w:rsidR="00160F65" w:rsidRPr="005F5F99" w:rsidRDefault="0047703D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Скатертина б/у</w:t>
            </w:r>
          </w:p>
        </w:tc>
        <w:tc>
          <w:tcPr>
            <w:tcW w:w="1930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4678" w:type="dxa"/>
            <w:vAlign w:val="center"/>
          </w:tcPr>
          <w:p w:rsidR="00160F65" w:rsidRPr="005F5F99" w:rsidRDefault="0047703D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Подушка б/у</w:t>
            </w:r>
          </w:p>
        </w:tc>
        <w:tc>
          <w:tcPr>
            <w:tcW w:w="1930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475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2 250,00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4678" w:type="dxa"/>
            <w:vAlign w:val="center"/>
          </w:tcPr>
          <w:p w:rsidR="00160F65" w:rsidRPr="009633D4" w:rsidRDefault="0047703D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Постільна білизна :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0F65" w:rsidRPr="00307C27" w:rsidTr="006E15C6">
        <w:trPr>
          <w:trHeight w:val="654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160F65" w:rsidRPr="0047703D" w:rsidRDefault="0047703D" w:rsidP="0047703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7703D">
              <w:rPr>
                <w:rFonts w:ascii="Times New Roman" w:hAnsi="Times New Roman"/>
                <w:sz w:val="28"/>
                <w:szCs w:val="28"/>
              </w:rPr>
              <w:t>подушка</w:t>
            </w:r>
            <w:proofErr w:type="spellEnd"/>
            <w:r w:rsidRPr="0047703D">
              <w:rPr>
                <w:rFonts w:ascii="Times New Roman" w:hAnsi="Times New Roman"/>
                <w:sz w:val="28"/>
                <w:szCs w:val="28"/>
              </w:rPr>
              <w:t xml:space="preserve"> 50*70</w:t>
            </w:r>
          </w:p>
        </w:tc>
        <w:tc>
          <w:tcPr>
            <w:tcW w:w="1930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475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160F65" w:rsidRPr="000E564E" w:rsidRDefault="0047703D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простинь</w:t>
            </w:r>
            <w:proofErr w:type="spellEnd"/>
          </w:p>
        </w:tc>
        <w:tc>
          <w:tcPr>
            <w:tcW w:w="1930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475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160F65" w:rsidRPr="000E564E" w:rsidRDefault="0047703D" w:rsidP="00E701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-наволочка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50*70</w:t>
            </w:r>
          </w:p>
        </w:tc>
        <w:tc>
          <w:tcPr>
            <w:tcW w:w="1930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475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160F65" w:rsidRPr="0047703D" w:rsidRDefault="0047703D" w:rsidP="00E701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-рушник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50*90 см</w:t>
            </w:r>
          </w:p>
        </w:tc>
        <w:tc>
          <w:tcPr>
            <w:tcW w:w="1930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475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4678" w:type="dxa"/>
            <w:vAlign w:val="center"/>
          </w:tcPr>
          <w:p w:rsidR="00160F65" w:rsidRPr="0047703D" w:rsidRDefault="0047703D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Плед новий </w:t>
            </w:r>
          </w:p>
        </w:tc>
        <w:tc>
          <w:tcPr>
            <w:tcW w:w="1930" w:type="dxa"/>
            <w:vAlign w:val="center"/>
          </w:tcPr>
          <w:p w:rsidR="00160F65" w:rsidRPr="0047703D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2475" w:type="dxa"/>
            <w:vAlign w:val="center"/>
          </w:tcPr>
          <w:p w:rsidR="00160F65" w:rsidRPr="00D4157C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5 640,00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4678" w:type="dxa"/>
            <w:vAlign w:val="center"/>
          </w:tcPr>
          <w:p w:rsidR="00160F65" w:rsidRPr="00D4157C" w:rsidRDefault="0047703D" w:rsidP="00E7019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Одіяло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подвійне</w:t>
            </w:r>
            <w:proofErr w:type="spellEnd"/>
          </w:p>
        </w:tc>
        <w:tc>
          <w:tcPr>
            <w:tcW w:w="1930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475" w:type="dxa"/>
            <w:vAlign w:val="center"/>
          </w:tcPr>
          <w:p w:rsidR="00160F65" w:rsidRPr="00FE7479" w:rsidRDefault="0047703D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160F65" w:rsidRPr="00307C27" w:rsidRDefault="00160F65" w:rsidP="00E701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07C27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30" w:type="dxa"/>
            <w:vAlign w:val="center"/>
          </w:tcPr>
          <w:p w:rsidR="00160F65" w:rsidRPr="00307C27" w:rsidRDefault="007A7226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2 721</w:t>
            </w:r>
          </w:p>
        </w:tc>
        <w:tc>
          <w:tcPr>
            <w:tcW w:w="2475" w:type="dxa"/>
            <w:vAlign w:val="center"/>
          </w:tcPr>
          <w:p w:rsidR="00160F65" w:rsidRPr="00307C27" w:rsidRDefault="007A7226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190 981,99</w:t>
            </w:r>
          </w:p>
        </w:tc>
      </w:tr>
    </w:tbl>
    <w:tbl>
      <w:tblPr>
        <w:tblW w:w="2380" w:type="dxa"/>
        <w:tblInd w:w="93" w:type="dxa"/>
        <w:tblLook w:val="04A0"/>
      </w:tblPr>
      <w:tblGrid>
        <w:gridCol w:w="2380"/>
      </w:tblGrid>
      <w:tr w:rsidR="00344F99" w:rsidRPr="00344F99" w:rsidTr="00A07466">
        <w:trPr>
          <w:trHeight w:val="765"/>
        </w:trPr>
        <w:tc>
          <w:tcPr>
            <w:tcW w:w="2380" w:type="dxa"/>
            <w:shd w:val="clear" w:color="auto" w:fill="auto"/>
            <w:vAlign w:val="bottom"/>
            <w:hideMark/>
          </w:tcPr>
          <w:p w:rsidR="00344F99" w:rsidRPr="00344F99" w:rsidRDefault="00344F99" w:rsidP="00344F9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AA4931" w:rsidRPr="00307C27" w:rsidRDefault="00AA4931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</w:p>
    <w:p w:rsidR="00466483" w:rsidRPr="00307C27" w:rsidRDefault="00466483"/>
    <w:sectPr w:rsidR="00466483" w:rsidRPr="00307C27" w:rsidSect="006F11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E684C"/>
    <w:multiLevelType w:val="hybridMultilevel"/>
    <w:tmpl w:val="39804FB8"/>
    <w:lvl w:ilvl="0" w:tplc="55A03CA0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713BB"/>
    <w:rsid w:val="00083EB0"/>
    <w:rsid w:val="00092993"/>
    <w:rsid w:val="000B4B0F"/>
    <w:rsid w:val="000C21CF"/>
    <w:rsid w:val="000C2C29"/>
    <w:rsid w:val="000D5BF0"/>
    <w:rsid w:val="000E564E"/>
    <w:rsid w:val="00101C7F"/>
    <w:rsid w:val="001222A5"/>
    <w:rsid w:val="00144E04"/>
    <w:rsid w:val="00151910"/>
    <w:rsid w:val="0015368A"/>
    <w:rsid w:val="00160F65"/>
    <w:rsid w:val="001E2317"/>
    <w:rsid w:val="001F04AF"/>
    <w:rsid w:val="00214A8C"/>
    <w:rsid w:val="00272B55"/>
    <w:rsid w:val="00276CD8"/>
    <w:rsid w:val="00297425"/>
    <w:rsid w:val="002A00C3"/>
    <w:rsid w:val="002A6CAF"/>
    <w:rsid w:val="002B1759"/>
    <w:rsid w:val="002C0D81"/>
    <w:rsid w:val="002C311E"/>
    <w:rsid w:val="002C39E9"/>
    <w:rsid w:val="002E0B42"/>
    <w:rsid w:val="002F7E39"/>
    <w:rsid w:val="00306836"/>
    <w:rsid w:val="00307C27"/>
    <w:rsid w:val="00311295"/>
    <w:rsid w:val="00344F99"/>
    <w:rsid w:val="00371FCC"/>
    <w:rsid w:val="003B0985"/>
    <w:rsid w:val="003B18D9"/>
    <w:rsid w:val="003B2B36"/>
    <w:rsid w:val="003B30AF"/>
    <w:rsid w:val="003E6AA3"/>
    <w:rsid w:val="003F29B0"/>
    <w:rsid w:val="00433772"/>
    <w:rsid w:val="00441735"/>
    <w:rsid w:val="0044216C"/>
    <w:rsid w:val="00466483"/>
    <w:rsid w:val="00470486"/>
    <w:rsid w:val="0047703D"/>
    <w:rsid w:val="00480443"/>
    <w:rsid w:val="00486D61"/>
    <w:rsid w:val="004D4075"/>
    <w:rsid w:val="004D72F0"/>
    <w:rsid w:val="004F56D8"/>
    <w:rsid w:val="00517256"/>
    <w:rsid w:val="0058798C"/>
    <w:rsid w:val="005A09F6"/>
    <w:rsid w:val="005A2734"/>
    <w:rsid w:val="005E7C02"/>
    <w:rsid w:val="005F5F99"/>
    <w:rsid w:val="006003EB"/>
    <w:rsid w:val="00613C0B"/>
    <w:rsid w:val="00621025"/>
    <w:rsid w:val="00673EBE"/>
    <w:rsid w:val="006810EE"/>
    <w:rsid w:val="00683EFB"/>
    <w:rsid w:val="006A46E9"/>
    <w:rsid w:val="006B2075"/>
    <w:rsid w:val="006B4006"/>
    <w:rsid w:val="006E15C6"/>
    <w:rsid w:val="006E3CD0"/>
    <w:rsid w:val="006F1198"/>
    <w:rsid w:val="006F36CD"/>
    <w:rsid w:val="007059A7"/>
    <w:rsid w:val="00731764"/>
    <w:rsid w:val="00790915"/>
    <w:rsid w:val="007A7226"/>
    <w:rsid w:val="007C5831"/>
    <w:rsid w:val="007E053A"/>
    <w:rsid w:val="007F03C4"/>
    <w:rsid w:val="00805738"/>
    <w:rsid w:val="00816AC7"/>
    <w:rsid w:val="0084478B"/>
    <w:rsid w:val="00852FD4"/>
    <w:rsid w:val="00861EA2"/>
    <w:rsid w:val="00887C46"/>
    <w:rsid w:val="00890256"/>
    <w:rsid w:val="008F5D07"/>
    <w:rsid w:val="00910ECF"/>
    <w:rsid w:val="00923590"/>
    <w:rsid w:val="0094318C"/>
    <w:rsid w:val="00960C71"/>
    <w:rsid w:val="009633D4"/>
    <w:rsid w:val="00976DC8"/>
    <w:rsid w:val="009960A8"/>
    <w:rsid w:val="009964E8"/>
    <w:rsid w:val="009E4999"/>
    <w:rsid w:val="009F4E61"/>
    <w:rsid w:val="00A07466"/>
    <w:rsid w:val="00A1468D"/>
    <w:rsid w:val="00A357EC"/>
    <w:rsid w:val="00A3711B"/>
    <w:rsid w:val="00A372EB"/>
    <w:rsid w:val="00A4586B"/>
    <w:rsid w:val="00AA1D51"/>
    <w:rsid w:val="00AA4931"/>
    <w:rsid w:val="00AE2BCA"/>
    <w:rsid w:val="00AF0DC2"/>
    <w:rsid w:val="00B233B6"/>
    <w:rsid w:val="00B30535"/>
    <w:rsid w:val="00B34783"/>
    <w:rsid w:val="00B60593"/>
    <w:rsid w:val="00B77F07"/>
    <w:rsid w:val="00BA59BC"/>
    <w:rsid w:val="00BE6D64"/>
    <w:rsid w:val="00C946E2"/>
    <w:rsid w:val="00C96803"/>
    <w:rsid w:val="00D03478"/>
    <w:rsid w:val="00D40104"/>
    <w:rsid w:val="00D4157C"/>
    <w:rsid w:val="00D57714"/>
    <w:rsid w:val="00D86CF9"/>
    <w:rsid w:val="00DA7516"/>
    <w:rsid w:val="00DB118E"/>
    <w:rsid w:val="00DB6268"/>
    <w:rsid w:val="00E040E3"/>
    <w:rsid w:val="00E07204"/>
    <w:rsid w:val="00E177F3"/>
    <w:rsid w:val="00E20455"/>
    <w:rsid w:val="00E7019A"/>
    <w:rsid w:val="00E80F6F"/>
    <w:rsid w:val="00EA0731"/>
    <w:rsid w:val="00EA3066"/>
    <w:rsid w:val="00EB2D95"/>
    <w:rsid w:val="00EE3B83"/>
    <w:rsid w:val="00F10429"/>
    <w:rsid w:val="00F36057"/>
    <w:rsid w:val="00F441D5"/>
    <w:rsid w:val="00F564DC"/>
    <w:rsid w:val="00FB2A74"/>
    <w:rsid w:val="00FC2F36"/>
    <w:rsid w:val="00FC43A0"/>
    <w:rsid w:val="00FC440A"/>
    <w:rsid w:val="00FC4855"/>
    <w:rsid w:val="00FE7479"/>
    <w:rsid w:val="00FF073F"/>
    <w:rsid w:val="00FF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CE4B6-1183-4CAE-9929-F0F19336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199</cp:revision>
  <dcterms:created xsi:type="dcterms:W3CDTF">2021-08-06T11:43:00Z</dcterms:created>
  <dcterms:modified xsi:type="dcterms:W3CDTF">2023-09-26T07:11:00Z</dcterms:modified>
</cp:coreProperties>
</file>